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D9BA" w14:textId="6FA1B97D" w:rsidR="00135713" w:rsidRDefault="00C570D3" w:rsidP="001357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36"/>
          <w:szCs w:val="36"/>
          <w:lang w:val="en-US"/>
        </w:rPr>
      </w:pPr>
      <w:r w:rsidRPr="00C570D3">
        <w:rPr>
          <w:rFonts w:ascii="Helvetica" w:hAnsi="Helvetica" w:cs="Helvetica"/>
          <w:b/>
          <w:bCs/>
          <w:kern w:val="0"/>
          <w:sz w:val="36"/>
          <w:szCs w:val="36"/>
          <w:lang w:val="en-US"/>
        </w:rPr>
        <w:t>Shave Down Waiver</w:t>
      </w:r>
    </w:p>
    <w:p w14:paraId="7CC3CA5C" w14:textId="77777777" w:rsid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36"/>
          <w:szCs w:val="36"/>
          <w:lang w:val="en-US"/>
        </w:rPr>
      </w:pPr>
    </w:p>
    <w:p w14:paraId="2736594D" w14:textId="77777777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  <w:r w:rsidRPr="00C570D3">
        <w:rPr>
          <w:rFonts w:ascii="Helvetica" w:hAnsi="Helvetica" w:cs="Helvetica"/>
          <w:kern w:val="0"/>
          <w:lang w:val="en-US"/>
        </w:rPr>
        <w:t>It is known that there can be a variety of skin and hair coat care problems that may occur after a complete shave down of a dog or cat, particularly the double coated dogs or those often referred to as the fur bearing rather than the hair bearing dogs.</w:t>
      </w:r>
    </w:p>
    <w:p w14:paraId="6B0CA81A" w14:textId="77777777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</w:p>
    <w:p w14:paraId="5F99D213" w14:textId="77777777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iCs/>
          <w:kern w:val="0"/>
          <w:lang w:val="en-US"/>
        </w:rPr>
      </w:pPr>
      <w:r w:rsidRPr="00C570D3">
        <w:rPr>
          <w:rFonts w:ascii="Helvetica" w:hAnsi="Helvetica" w:cs="Helvetica"/>
          <w:b/>
          <w:bCs/>
          <w:i/>
          <w:iCs/>
          <w:kern w:val="0"/>
          <w:lang w:val="en-US"/>
        </w:rPr>
        <w:t>Those problems may be the following but not limited to:</w:t>
      </w:r>
    </w:p>
    <w:p w14:paraId="2B1CFAA5" w14:textId="77777777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</w:p>
    <w:p w14:paraId="11C85A52" w14:textId="77777777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  <w:r w:rsidRPr="00C570D3">
        <w:rPr>
          <w:rFonts w:ascii="Helvetica" w:hAnsi="Helvetica" w:cs="Helvetica"/>
          <w:kern w:val="0"/>
          <w:lang w:val="en-US"/>
        </w:rPr>
        <w:t>•</w:t>
      </w:r>
      <w:r w:rsidRPr="00C570D3">
        <w:rPr>
          <w:rFonts w:ascii="Helvetica" w:hAnsi="Helvetica" w:cs="Helvetica"/>
          <w:kern w:val="0"/>
          <w:lang w:val="en-US"/>
        </w:rPr>
        <w:tab/>
        <w:t>Loss of hair growth</w:t>
      </w:r>
    </w:p>
    <w:p w14:paraId="4E3DAF1D" w14:textId="77777777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  <w:r w:rsidRPr="00C570D3">
        <w:rPr>
          <w:rFonts w:ascii="Helvetica" w:hAnsi="Helvetica" w:cs="Helvetica"/>
          <w:kern w:val="0"/>
          <w:lang w:val="en-US"/>
        </w:rPr>
        <w:t>•</w:t>
      </w:r>
      <w:r w:rsidRPr="00C570D3">
        <w:rPr>
          <w:rFonts w:ascii="Helvetica" w:hAnsi="Helvetica" w:cs="Helvetica"/>
          <w:kern w:val="0"/>
          <w:lang w:val="en-US"/>
        </w:rPr>
        <w:tab/>
        <w:t>"Coat Funk" - the coat not growing back in the same texture and or color prior to shaving</w:t>
      </w:r>
    </w:p>
    <w:p w14:paraId="2F73D5A3" w14:textId="77777777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  <w:r w:rsidRPr="00C570D3">
        <w:rPr>
          <w:rFonts w:ascii="Helvetica" w:hAnsi="Helvetica" w:cs="Helvetica"/>
          <w:kern w:val="0"/>
          <w:lang w:val="en-US"/>
        </w:rPr>
        <w:t>•</w:t>
      </w:r>
      <w:r w:rsidRPr="00C570D3">
        <w:rPr>
          <w:rFonts w:ascii="Helvetica" w:hAnsi="Helvetica" w:cs="Helvetica"/>
          <w:kern w:val="0"/>
          <w:lang w:val="en-US"/>
        </w:rPr>
        <w:tab/>
        <w:t>Bald patches</w:t>
      </w:r>
    </w:p>
    <w:p w14:paraId="09D7897D" w14:textId="77777777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  <w:r w:rsidRPr="00C570D3">
        <w:rPr>
          <w:rFonts w:ascii="Helvetica" w:hAnsi="Helvetica" w:cs="Helvetica"/>
          <w:kern w:val="0"/>
          <w:lang w:val="en-US"/>
        </w:rPr>
        <w:t>•</w:t>
      </w:r>
      <w:r w:rsidRPr="00C570D3">
        <w:rPr>
          <w:rFonts w:ascii="Helvetica" w:hAnsi="Helvetica" w:cs="Helvetica"/>
          <w:kern w:val="0"/>
          <w:lang w:val="en-US"/>
        </w:rPr>
        <w:tab/>
        <w:t>Hyper pigmentation of the skin- Darkening of the skin where the coat has not grown back</w:t>
      </w:r>
    </w:p>
    <w:p w14:paraId="2CC22786" w14:textId="35C3AB4E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  <w:r w:rsidRPr="00C570D3">
        <w:rPr>
          <w:rFonts w:ascii="Helvetica" w:hAnsi="Helvetica" w:cs="Helvetica"/>
          <w:kern w:val="0"/>
          <w:lang w:val="en-US"/>
        </w:rPr>
        <w:t>•</w:t>
      </w:r>
      <w:r w:rsidRPr="00C570D3">
        <w:rPr>
          <w:rFonts w:ascii="Helvetica" w:hAnsi="Helvetica" w:cs="Helvetica"/>
          <w:kern w:val="0"/>
          <w:lang w:val="en-US"/>
        </w:rPr>
        <w:tab/>
        <w:t>Loss of Guard Coat</w:t>
      </w:r>
      <w:r w:rsidR="00135713">
        <w:rPr>
          <w:rFonts w:ascii="Helvetica" w:hAnsi="Helvetica" w:cs="Helvetica"/>
          <w:kern w:val="0"/>
          <w:lang w:val="en-US"/>
        </w:rPr>
        <w:t xml:space="preserve"> </w:t>
      </w:r>
      <w:r w:rsidRPr="00C570D3">
        <w:rPr>
          <w:rFonts w:ascii="Helvetica" w:hAnsi="Helvetica" w:cs="Helvetica"/>
          <w:kern w:val="0"/>
          <w:lang w:val="en-US"/>
        </w:rPr>
        <w:t>- Top Layer of Coat</w:t>
      </w:r>
    </w:p>
    <w:p w14:paraId="6C98A124" w14:textId="2361C34E" w:rsid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  <w:r w:rsidRPr="00C570D3">
        <w:rPr>
          <w:rFonts w:ascii="Helvetica" w:hAnsi="Helvetica" w:cs="Helvetica"/>
          <w:kern w:val="0"/>
          <w:lang w:val="en-US"/>
        </w:rPr>
        <w:t>•</w:t>
      </w:r>
      <w:r w:rsidRPr="00C570D3">
        <w:rPr>
          <w:rFonts w:ascii="Helvetica" w:hAnsi="Helvetica" w:cs="Helvetica"/>
          <w:kern w:val="0"/>
          <w:lang w:val="en-US"/>
        </w:rPr>
        <w:tab/>
        <w:t>Coat re-growth in different directions (colic's)</w:t>
      </w:r>
    </w:p>
    <w:p w14:paraId="1D81ACF2" w14:textId="77777777" w:rsidR="00296A54" w:rsidRPr="00C570D3" w:rsidRDefault="00296A54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</w:p>
    <w:p w14:paraId="366AE594" w14:textId="0795E124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Helvetica" w:hAnsi="Helvetica" w:cs="Helvetica"/>
          <w:kern w:val="0"/>
          <w:lang w:val="en-US"/>
        </w:rPr>
      </w:pPr>
      <w:r>
        <w:rPr>
          <w:rFonts w:ascii="Helvetica" w:hAnsi="Helvetica" w:cs="Helvetica"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AC2C5" wp14:editId="3DAEE75D">
                <wp:simplePos x="0" y="0"/>
                <wp:positionH relativeFrom="column">
                  <wp:posOffset>5702300</wp:posOffset>
                </wp:positionH>
                <wp:positionV relativeFrom="paragraph">
                  <wp:posOffset>316230</wp:posOffset>
                </wp:positionV>
                <wp:extent cx="1270000" cy="0"/>
                <wp:effectExtent l="12700" t="12700" r="12700" b="12700"/>
                <wp:wrapNone/>
                <wp:docPr id="1737022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5748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pt,24.9pt" to="549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yRbnAEAAJQDAAAOAAAAZHJzL2Uyb0RvYy54bWysU02P0zAQvSPxHyzfaZIeAEVN97AruCBY&#13;&#10;8fEDvM64sWR7rLFp0n/P2G1TxCKthMjBseN5b+a9mezuFu/EEShZDIPsNq0UEDSONhwG+eP7hzfv&#13;&#10;pUhZhVE5DDDIEyR5t3/9ajfHHrY4oRuBBJOE1M9xkFPOsW+apCfwKm0wQuBLg+RV5iMdmpHUzOze&#13;&#10;Ndu2fdvMSGMk1JASf304X8p95TcGdP5iTIIs3CC5tlxXqutTWZv9TvUHUnGy+lKG+ocqvLKBk65U&#13;&#10;Dyor8ZPsMypvNWFCkzcafYPGWA1VA6vp2j/UfJtUhKqFzUlxtSn9P1r9+XgfHoltmGPqU3ykomIx&#13;&#10;5Mub6xNLNeu0mgVLFpo/dtt3LT9S6OtdcwNGSvkjoBdlM0hnQ9GhenX8lDIn49BrCB9uqesunxyU&#13;&#10;YBe+ghF25GTbiq5TAfeOxFFxP5XWEHJXesh8NbrAjHVuBbYvAy/xBQp1YlZw9zJ4RdTMGPIK9jYg&#13;&#10;/Y0gL9eSzTn+6sBZd7HgCcdTbUq1hltfFV7GtMzW7+cKv/1M+18AAAD//wMAUEsDBBQABgAIAAAA&#13;&#10;IQB3tFGM3wAAAA8BAAAPAAAAZHJzL2Rvd25yZXYueG1sTI9BT8MwDIXvSPyHyEjcWApCqOuaTtAJ&#13;&#10;cUFCdIhz1nhNtcSpmqwr/x4PDnCx5Gf7+X3levZOTDjGPpCC20UGAqkNpqdOwcf2+SYHEZMmo10g&#13;&#10;VPCFEdbV5UWpCxNO9I5TkzrBJhQLrcCmNBRSxtai13ERBiSe7cPodeJ27KQZ9YnNvZN3WfYgve6J&#13;&#10;P1g9YG2xPTRHr0C+yqeX8ObCZ91b78K2mfSmVur6at6suDyuQCSc098FnBk4P1QcbBeOZKJwCvJl&#13;&#10;zkBJwf2SOc4L2Y+y+1VkVcr/HNU3AAAA//8DAFBLAQItABQABgAIAAAAIQC2gziS/gAAAOEBAAAT&#13;&#10;AAAAAAAAAAAAAAAAAAAAAABbQ29udGVudF9UeXBlc10ueG1sUEsBAi0AFAAGAAgAAAAhADj9If/W&#13;&#10;AAAAlAEAAAsAAAAAAAAAAAAAAAAALwEAAF9yZWxzLy5yZWxzUEsBAi0AFAAGAAgAAAAhAFsvJFuc&#13;&#10;AQAAlAMAAA4AAAAAAAAAAAAAAAAALgIAAGRycy9lMm9Eb2MueG1sUEsBAi0AFAAGAAgAAAAhAHe0&#13;&#10;UYzfAAAADwEAAA8AAAAAAAAAAAAAAAAA9gMAAGRycy9kb3ducmV2LnhtbFBLBQYAAAAABAAEAPMA&#13;&#10;AAACBQAAAAA=&#13;&#10;" strokecolor="#156082 [3204]" strokeweight="1.5pt">
                <v:stroke joinstyle="miter"/>
              </v:line>
            </w:pict>
          </mc:Fallback>
        </mc:AlternateContent>
      </w:r>
      <w:r w:rsidRPr="00C570D3">
        <w:rPr>
          <w:rFonts w:ascii="Helvetica" w:hAnsi="Helvetica" w:cs="Helvetica"/>
          <w:kern w:val="0"/>
          <w:lang w:val="en-US"/>
        </w:rPr>
        <w:t xml:space="preserve">Knowing that </w:t>
      </w:r>
      <w:proofErr w:type="gramStart"/>
      <w:r w:rsidRPr="00C570D3">
        <w:rPr>
          <w:rFonts w:ascii="Helvetica" w:hAnsi="Helvetica" w:cs="Helvetica"/>
          <w:kern w:val="0"/>
          <w:lang w:val="en-US"/>
        </w:rPr>
        <w:t>any and all</w:t>
      </w:r>
      <w:proofErr w:type="gramEnd"/>
      <w:r w:rsidRPr="00C570D3">
        <w:rPr>
          <w:rFonts w:ascii="Helvetica" w:hAnsi="Helvetica" w:cs="Helvetica"/>
          <w:kern w:val="0"/>
          <w:lang w:val="en-US"/>
        </w:rPr>
        <w:t xml:space="preserve"> of the above conditions can occur, I authorize my groomer</w:t>
      </w:r>
      <w:r>
        <w:rPr>
          <w:rFonts w:ascii="Helvetica" w:hAnsi="Helvetica" w:cs="Helvetica"/>
          <w:kern w:val="0"/>
          <w:lang w:val="en-US"/>
        </w:rPr>
        <w:t xml:space="preserve"> </w:t>
      </w:r>
    </w:p>
    <w:p w14:paraId="3DF63037" w14:textId="247CBB06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Helvetica" w:hAnsi="Helvetica" w:cs="Helvetica"/>
          <w:kern w:val="0"/>
          <w:lang w:val="en-US"/>
        </w:rPr>
      </w:pPr>
      <w:r>
        <w:rPr>
          <w:rFonts w:ascii="Helvetica" w:hAnsi="Helvetica" w:cs="Helvetica"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9FE7E" wp14:editId="53DC8E16">
                <wp:simplePos x="0" y="0"/>
                <wp:positionH relativeFrom="column">
                  <wp:posOffset>3644900</wp:posOffset>
                </wp:positionH>
                <wp:positionV relativeFrom="paragraph">
                  <wp:posOffset>285115</wp:posOffset>
                </wp:positionV>
                <wp:extent cx="3327400" cy="0"/>
                <wp:effectExtent l="0" t="12700" r="12700" b="12700"/>
                <wp:wrapNone/>
                <wp:docPr id="2913171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68F25A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pt,22.45pt" to="549pt,2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dATngEAAJQDAAAOAAAAZHJzL2Uyb0RvYy54bWysU9uO0zAQfUfaf7D8vk3aRYCipvuwK3hB&#13;&#10;sOLyAV5n3FiyPdbYNOnfM3bbFAHSSogXx5c5Z+acmWzvZ+/EAShZDL1cr1opIGgcbNj38vu397fv&#13;&#10;pEhZhUE5DNDLIyR5v7t5tZ1iBxsc0Q1AgklC6qbYyzHn2DVN0iN4lVYYIfCjQfIq85H2zUBqYnbv&#13;&#10;mk3bvmkmpCESakiJbx9Pj3JX+Y0BnT8bkyAL10uuLdeV6vpc1ma3Vd2eVBytPpeh/qEKr2zgpAvV&#13;&#10;o8pK/CD7B5W3mjChySuNvkFjrIaqgdWs29/UfB1VhKqFzUlxsSn9P1r96fAQnohtmGLqUnyiomI2&#13;&#10;5MuX6xNzNeu4mAVzFpov7+42b1+37Km+vDVXYKSUPwB6UTa9dDYUHapTh48pczIOvYTw4Zq67vLR&#13;&#10;QQl24QsYYQdOtqnoOhXw4EgcFPdTaQ0hr0sPma9GF5ixzi3A9mXgOb5AoU7MAl6/DF4QNTOGvIC9&#13;&#10;DUh/I8jzpWRzir84cNJdLHjG4VibUq3h1leF5zEts/XrucKvP9PuJwAAAP//AwBQSwMEFAAGAAgA&#13;&#10;AAAhAA0yd8zgAAAADwEAAA8AAABkcnMvZG93bnJldi54bWxMj0FPwzAMhe9I/IfISNxYCiqwdU0n&#13;&#10;6IS4ICE6xNlrQlOR2FWTdeXfk4kDXCz52X5+X7mZvROTGUPPpOB6kYEw1LLuqVPwvnu6WoIIEUmj&#13;&#10;YzIKvk2ATXV+VmKh+UhvZmpiJ5IJhQIV2BiHQsrQWuMxLHgwlGafPHqMqR07qUc8JnPv5E2W3UmP&#13;&#10;PaUPFgdTW9N+NQevQL7Ix2d+dfxR99Y73jUTbmulLi/m7TqVhzWIaOb4dwEnhpQfqhRszwfSQTgF&#13;&#10;t/d5AooK8nwF4rSQrZZJ2f8qsirlf47qBwAA//8DAFBLAQItABQABgAIAAAAIQC2gziS/gAAAOEB&#13;&#10;AAATAAAAAAAAAAAAAAAAAAAAAABbQ29udGVudF9UeXBlc10ueG1sUEsBAi0AFAAGAAgAAAAhADj9&#13;&#10;If/WAAAAlAEAAAsAAAAAAAAAAAAAAAAALwEAAF9yZWxzLy5yZWxzUEsBAi0AFAAGAAgAAAAhAI69&#13;&#10;0BOeAQAAlAMAAA4AAAAAAAAAAAAAAAAALgIAAGRycy9lMm9Eb2MueG1sUEsBAi0AFAAGAAgAAAAh&#13;&#10;AA0yd8zgAAAADwEAAA8AAAAAAAAAAAAAAAAA+AMAAGRycy9kb3ducmV2LnhtbFBLBQYAAAAABAAE&#13;&#10;APMAAAAFBQAAAAA=&#13;&#10;" strokecolor="#156082 [3204]" strokeweight="1.5pt">
                <v:stroke joinstyle="miter"/>
              </v:line>
            </w:pict>
          </mc:Fallback>
        </mc:AlternateContent>
      </w:r>
      <w:r>
        <w:rPr>
          <w:rFonts w:ascii="Helvetica" w:hAnsi="Helvetica" w:cs="Helvetica"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8FCF4" wp14:editId="5EF35925">
                <wp:simplePos x="0" y="0"/>
                <wp:positionH relativeFrom="column">
                  <wp:posOffset>12700</wp:posOffset>
                </wp:positionH>
                <wp:positionV relativeFrom="paragraph">
                  <wp:posOffset>272415</wp:posOffset>
                </wp:positionV>
                <wp:extent cx="1930400" cy="12700"/>
                <wp:effectExtent l="12700" t="12700" r="12700" b="12700"/>
                <wp:wrapNone/>
                <wp:docPr id="13867280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0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3921C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21.45pt" to="153pt,2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6HXBoAEAAJgDAAAOAAAAZHJzL2Uyb0RvYy54bWysU01P3DAQvSPxHyzf2SRL1UK0WQ4gekEt&#13;&#10;gvYHGGe8sWR7LNvdZP99x97dbEWRkBCXiT/mvZn3PFndTNawLYSo0XW8WdScgZPYa7fp+O9f9xdX&#13;&#10;nMUkXC8MOuj4DiK/WZ+frUbfwhIHND0ERiQutqPv+JCSb6sqygGsiAv04OhSYbAi0TZsqj6Ikdit&#13;&#10;qZZ1/bUaMfQ+oIQY6fRuf8nXhV8pkOmnUhESMx2n3lKJocSXHKv1SrSbIPyg5aEN8YEurNCOis5U&#13;&#10;dyIJ9ifo/6islgEjqrSQaCtUSksoGkhNU79S8zwID0ULmRP9bFP8PFr5Y3vrHgPZMPrYRv8YsopJ&#13;&#10;BZu/1B+bilm72SyYEpN02Fxf1l9q8lTSXbP8RktiqU5gH2L6DmhZXnTcaJe1iFZsH2Lapx5TCHcq&#13;&#10;X1ZpZyAnG/cEiumeCi4LukwG3JrAtoLeVEgJLjWH0iU7w5Q2ZgbW7wMP+RkKZWpmcPM+eEaUyujS&#13;&#10;DLbaYXiLIE3HltU+/+jAXne24AX7XXmYYg09fzH3MKp5vv7dF/jph1r/BQAA//8DAFBLAwQUAAYA&#13;&#10;CAAAACEAoolYJN8AAAAMAQAADwAAAGRycy9kb3ducmV2LnhtbEyPQU/DMAyF70j8h8hI3FhKmSbW&#13;&#10;NZ2gE+KChOgQ56zJmmqJXTVZV/495gQXS35Pfn5fuZ2DF5MdY0+o4H6RgbDYkumxU/C5f7l7BBGT&#13;&#10;RqM9oVXwbSNsq+urUheGLvhhpyZ1gkMwFlqBS2kopIyts0HHBQ0W2TvSGHTideykGfWFw4OXeZat&#13;&#10;ZNA98genB1s7256ac1Ag3+TzK717+qp7Fzztm0nvaqVub+bdhsfTBkSyc/q7gF8G7g8VFzvQGU0U&#13;&#10;XkHOOEnBMl+DYPshW7FwYGG5BlmV8j9E9QMAAP//AwBQSwECLQAUAAYACAAAACEAtoM4kv4AAADh&#13;&#10;AQAAEwAAAAAAAAAAAAAAAAAAAAAAW0NvbnRlbnRfVHlwZXNdLnhtbFBLAQItABQABgAIAAAAIQA4&#13;&#10;/SH/1gAAAJQBAAALAAAAAAAAAAAAAAAAAC8BAABfcmVscy8ucmVsc1BLAQItABQABgAIAAAAIQB1&#13;&#10;6HXBoAEAAJgDAAAOAAAAAAAAAAAAAAAAAC4CAABkcnMvZTJvRG9jLnhtbFBLAQItABQABgAIAAAA&#13;&#10;IQCiiVgk3wAAAAwBAAAPAAAAAAAAAAAAAAAAAPoDAABkcnMvZG93bnJldi54bWxQSwUGAAAAAAQA&#13;&#10;BADzAAAABgUAAAAA&#13;&#10;" strokecolor="#156082 [3204]" strokeweight="1.5pt">
                <v:stroke joinstyle="miter"/>
              </v:line>
            </w:pict>
          </mc:Fallback>
        </mc:AlternateContent>
      </w:r>
      <w:r>
        <w:rPr>
          <w:rFonts w:ascii="Helvetica" w:hAnsi="Helvetica" w:cs="Helvetica"/>
          <w:kern w:val="0"/>
          <w:lang w:val="en-US"/>
        </w:rPr>
        <w:t xml:space="preserve">                                               </w:t>
      </w:r>
      <w:r w:rsidRPr="00C570D3">
        <w:rPr>
          <w:rFonts w:ascii="Helvetica" w:hAnsi="Helvetica" w:cs="Helvetica"/>
          <w:kern w:val="0"/>
          <w:lang w:val="en-US"/>
        </w:rPr>
        <w:t>, to shave down my pet</w:t>
      </w:r>
      <w:r>
        <w:rPr>
          <w:rFonts w:ascii="Helvetica" w:hAnsi="Helvetica" w:cs="Helvetica"/>
          <w:kern w:val="0"/>
          <w:lang w:val="en-US"/>
        </w:rPr>
        <w:t xml:space="preserve"> </w:t>
      </w:r>
    </w:p>
    <w:p w14:paraId="28A47277" w14:textId="5EB41F52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  <w:r>
        <w:rPr>
          <w:rFonts w:ascii="Helvetica" w:hAnsi="Helvetica" w:cs="Helvetica"/>
          <w:kern w:val="0"/>
          <w:lang w:val="en-US"/>
        </w:rPr>
        <w:tab/>
      </w:r>
      <w:r w:rsidRPr="00C570D3">
        <w:rPr>
          <w:rFonts w:ascii="Helvetica" w:hAnsi="Helvetica" w:cs="Helvetica"/>
          <w:kern w:val="0"/>
          <w:lang w:val="en-US"/>
        </w:rPr>
        <w:t>(Groomer's Name)</w:t>
      </w:r>
      <w:r>
        <w:rPr>
          <w:rFonts w:ascii="Helvetica" w:hAnsi="Helvetica" w:cs="Helvetica"/>
          <w:kern w:val="0"/>
          <w:lang w:val="en-US"/>
        </w:rPr>
        <w:t xml:space="preserve"> </w:t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 w:rsidRPr="00C570D3">
        <w:rPr>
          <w:rFonts w:ascii="Helvetica" w:hAnsi="Helvetica" w:cs="Helvetica"/>
          <w:kern w:val="0"/>
          <w:lang w:val="en-US"/>
        </w:rPr>
        <w:t>(Pet's Name)</w:t>
      </w:r>
    </w:p>
    <w:p w14:paraId="629357EA" w14:textId="5ED5BC23" w:rsid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</w:p>
    <w:p w14:paraId="1FC0E2EC" w14:textId="2FE7FB70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</w:p>
    <w:p w14:paraId="49A0A8EA" w14:textId="05E90BB2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  <w:r w:rsidRPr="00C570D3">
        <w:rPr>
          <w:rFonts w:ascii="Helvetica" w:hAnsi="Helvetica" w:cs="Helvetica"/>
          <w:kern w:val="0"/>
          <w:lang w:val="en-US"/>
        </w:rPr>
        <w:t xml:space="preserve">I hold the above groomer mentioned and </w:t>
      </w:r>
      <w:r w:rsidR="00C618C6" w:rsidRPr="00C618C6">
        <w:rPr>
          <w:rFonts w:ascii="Helvetica" w:hAnsi="Helvetica" w:cs="Helvetica"/>
          <w:kern w:val="0"/>
          <w:lang w:val="en-US"/>
        </w:rPr>
        <w:t>Woof &amp; Meow Grooming</w:t>
      </w:r>
      <w:r w:rsidRPr="00C570D3">
        <w:rPr>
          <w:rFonts w:ascii="Helvetica" w:hAnsi="Helvetica" w:cs="Helvetica"/>
          <w:kern w:val="0"/>
          <w:lang w:val="en-US"/>
        </w:rPr>
        <w:t xml:space="preserve"> harmless if any and all the above conditions occur on my pet.</w:t>
      </w:r>
    </w:p>
    <w:p w14:paraId="337CEAFB" w14:textId="4EA6FD38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</w:p>
    <w:p w14:paraId="5A4F6E15" w14:textId="3742E6F2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  <w:r>
        <w:rPr>
          <w:rFonts w:ascii="Helvetica" w:hAnsi="Helvetica" w:cs="Helvetica"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22C9B4" wp14:editId="2B60024C">
                <wp:simplePos x="0" y="0"/>
                <wp:positionH relativeFrom="column">
                  <wp:posOffset>4368800</wp:posOffset>
                </wp:positionH>
                <wp:positionV relativeFrom="paragraph">
                  <wp:posOffset>147320</wp:posOffset>
                </wp:positionV>
                <wp:extent cx="2603500" cy="12700"/>
                <wp:effectExtent l="12700" t="12700" r="12700" b="12700"/>
                <wp:wrapNone/>
                <wp:docPr id="14022979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66534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pt,11.6pt" to="549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dVxdnwEAAJgDAAAOAAAAZHJzL2Uyb0RvYy54bWysU01P4zAQva/Ef7B8p0mKll1FTTmA4IIW&#13;&#10;tLv8AOOMG0u2x7K9TfrvGbttugIkJMRl4o95b+Y9T1ZXkzVsCyFqdB1vFjVn4CT22m06/vT39vwn&#13;&#10;ZzEJ1wuDDjq+g8iv1mffVqNvYYkDmh4CIxIX29F3fEjJt1UV5QBWxAV6cHSpMFiRaBs2VR/ESOzW&#13;&#10;VMu6vqxGDL0PKCFGOr3ZX/J14VcKZHpQKkJipuPUWyoxlPicY7VeiXYThB+0PLQhPtGFFdpR0Znq&#13;&#10;RiTB/gX9hspqGTCiSguJtkKltISigdQ09Ss1fwbhoWghc6KfbYpfRyt/ba/dYyAbRh/b6B9DVjGp&#13;&#10;YPOX+mNTMWs3mwVTYpIOl5f1xfeaPJV01yx/0JJYqhPYh5juAC3Li44b7bIW0YrtfUz71GMK4U7l&#13;&#10;yyrtDORk436DYrrPBQu6TAZcm8C2gt5USAkuNYfSJTvDlDZmBtYfAw/5GQplamZw8zF4RpTK6NIM&#13;&#10;ttpheI8gTceW1T7/6MBed7bgGftdeZhiDT1/Mfcwqnm+/t8X+OmHWr8AAAD//wMAUEsDBBQABgAI&#13;&#10;AAAAIQCHKx0L4QAAAA8BAAAPAAAAZHJzL2Rvd25yZXYueG1sTI9BT8MwDIXvSPyHyEjcWEoRU+ma&#13;&#10;TtAJcUFCdGhnr82aisSpmqwr/x73BBdLfraf31dsZ2fFpMfQe1Jwv0pAaGp821On4Gv/epeBCBGp&#13;&#10;RetJK/jRAbbl9VWBeesv9KmnOnaCTSjkqMDEOORShsZoh2HlB008O/nRYeR27GQ74oXNnZVpkqyl&#13;&#10;w574g8FBV0Y33/XZKZDv8uXNf1h/qHrjrN/XE+4qpW5v5t2Gy/MGRNRz/LuAhYHzQ8nBjv5MbRBW&#13;&#10;wTrLGCgqSB9SEMtC8rQoR1YeU5BlIf9zlL8AAAD//wMAUEsBAi0AFAAGAAgAAAAhALaDOJL+AAAA&#13;&#10;4QEAABMAAAAAAAAAAAAAAAAAAAAAAFtDb250ZW50X1R5cGVzXS54bWxQSwECLQAUAAYACAAAACEA&#13;&#10;OP0h/9YAAACUAQAACwAAAAAAAAAAAAAAAAAvAQAAX3JlbHMvLnJlbHNQSwECLQAUAAYACAAAACEA&#13;&#10;93VcXZ8BAACYAwAADgAAAAAAAAAAAAAAAAAuAgAAZHJzL2Uyb0RvYy54bWxQSwECLQAUAAYACAAA&#13;&#10;ACEAhysdC+EAAAAPAQAADwAAAAAAAAAAAAAAAAD5AwAAZHJzL2Rvd25yZXYueG1sUEsFBgAAAAAE&#13;&#10;AAQA8wAAAAcFAAAAAA==&#13;&#10;" strokecolor="#156082 [3204]" strokeweight="1.5pt">
                <v:stroke joinstyle="miter"/>
              </v:line>
            </w:pict>
          </mc:Fallback>
        </mc:AlternateContent>
      </w:r>
      <w:r w:rsidRPr="00C570D3">
        <w:rPr>
          <w:rFonts w:ascii="Helvetica" w:hAnsi="Helvetica" w:cs="Helvetica"/>
          <w:kern w:val="0"/>
          <w:lang w:val="en-US"/>
        </w:rPr>
        <w:t>I have read and agree to the waiver.</w:t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 w:rsidRPr="00C570D3">
        <w:rPr>
          <w:rFonts w:ascii="Helvetica" w:hAnsi="Helvetica" w:cs="Helvetica"/>
          <w:kern w:val="0"/>
          <w:lang w:val="en-US"/>
        </w:rPr>
        <w:t>Date</w:t>
      </w:r>
    </w:p>
    <w:p w14:paraId="343EFFBC" w14:textId="453BCC98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</w:p>
    <w:p w14:paraId="1D3DA070" w14:textId="6AC06B0B" w:rsidR="00C570D3" w:rsidRDefault="00296A54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  <w:r>
        <w:rPr>
          <w:rFonts w:ascii="Helvetica" w:hAnsi="Helvetica" w:cs="Helvetica"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48615" wp14:editId="269B4DBD">
                <wp:simplePos x="0" y="0"/>
                <wp:positionH relativeFrom="column">
                  <wp:posOffset>3924300</wp:posOffset>
                </wp:positionH>
                <wp:positionV relativeFrom="paragraph">
                  <wp:posOffset>182880</wp:posOffset>
                </wp:positionV>
                <wp:extent cx="3048000" cy="0"/>
                <wp:effectExtent l="0" t="12700" r="12700" b="12700"/>
                <wp:wrapNone/>
                <wp:docPr id="2126946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4CA34F" id="Straight Connector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pt,14.4pt" to="549pt,1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uTSnQEAAJQDAAAOAAAAZHJzL2Uyb0RvYy54bWysU8tu2zAQvBfoPxC815KdoggEyzkkaC5F&#13;&#10;G/TxAQy1tAiQXGLJWvLfd0nbctEUCFD0QvGxM7szu9rezd6JA1CyGHq5XrVSQNA42LDv5Y/vH9/d&#13;&#10;SpGyCoNyGKCXR0jybvf2zXaKHWxwRDcACSYJqZtiL8ecY9c0SY/gVVphhMCPBsmrzEfaNwOpidm9&#13;&#10;azZt+6GZkIZIqCElvn04Pcpd5TcGdP5iTIIsXC+5tlxXqutzWZvdVnV7UnG0+lyG+ocqvLKBky5U&#13;&#10;Dyor8ZPsCypvNWFCk1cafYPGWA1VA6tZt3+o+TaqCFULm5PiYlP6f7T68+E+PBHbMMXUpfhERcVs&#13;&#10;yJcv1yfmatZxMQvmLDRf3rTvb9uWPdWXt+YKjJTyI6AXZdNLZ0PRoTp1+JQyJ+PQSwgfrqnrLh8d&#13;&#10;lGAXvoIRduBkm4quUwH3jsRBcT+V1hDyuvSQ+Wp0gRnr3AJsXwee4wsU6sQs4PXr4AVRM2PIC9jb&#13;&#10;gPQ3gjxfSjan+IsDJ93FgmccjrUp1RpufVV4HtMyW7+fK/z6M+1+AQAA//8DAFBLAwQUAAYACAAA&#13;&#10;ACEAYRW0qN8AAAAPAQAADwAAAGRycy9kb3ducmV2LnhtbEyPQU/DMAyF70j8h8hI3Fi6HabSNZ2g&#13;&#10;E+KChOgQZ68JTUViV03WlX9PKg5wseRn+/l95X72TkxmDD2TgvUqA2GoZd1Tp+D9+HSXgwgRSaNj&#13;&#10;Mgq+TYB9dX1VYqH5Qm9mamInkgmFAhXYGIdCytBa4zGseDCUZp88eoypHTupR7wkc+/kJsu20mNP&#13;&#10;6YPFwdTWtF/N2SuQL/LxmV8df9S99Y6PzYSHWqnbm/mwS+VhByKaOf5dwMKQ8kOVgp34TDoIp2C7&#13;&#10;zhNQVLDJE8eykN0vyulXkVUp/3NUPwAAAP//AwBQSwECLQAUAAYACAAAACEAtoM4kv4AAADhAQAA&#13;&#10;EwAAAAAAAAAAAAAAAAAAAAAAW0NvbnRlbnRfVHlwZXNdLnhtbFBLAQItABQABgAIAAAAIQA4/SH/&#13;&#10;1gAAAJQBAAALAAAAAAAAAAAAAAAAAC8BAABfcmVscy8ucmVsc1BLAQItABQABgAIAAAAIQA6RuTS&#13;&#10;nQEAAJQDAAAOAAAAAAAAAAAAAAAAAC4CAABkcnMvZTJvRG9jLnhtbFBLAQItABQABgAIAAAAIQBh&#13;&#10;FbSo3wAAAA8BAAAPAAAAAAAAAAAAAAAAAPcDAABkcnMvZG93bnJldi54bWxQSwUGAAAAAAQABADz&#13;&#10;AAAAAwUAAAAA&#13;&#10;" strokecolor="#156082 [3204]" strokeweight="1.5pt">
                <v:stroke joinstyle="miter"/>
              </v:line>
            </w:pict>
          </mc:Fallback>
        </mc:AlternateContent>
      </w:r>
      <w:r>
        <w:rPr>
          <w:rFonts w:ascii="Helvetica" w:hAnsi="Helvetica" w:cs="Helvetica"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1A6EB" wp14:editId="2A9D95B4">
                <wp:simplePos x="0" y="0"/>
                <wp:positionH relativeFrom="column">
                  <wp:posOffset>12700</wp:posOffset>
                </wp:positionH>
                <wp:positionV relativeFrom="paragraph">
                  <wp:posOffset>182880</wp:posOffset>
                </wp:positionV>
                <wp:extent cx="3111500" cy="0"/>
                <wp:effectExtent l="0" t="12700" r="12700" b="12700"/>
                <wp:wrapNone/>
                <wp:docPr id="2515790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36D95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4.4pt" to="246pt,1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JKMnAEAAJQDAAAOAAAAZHJzL2Uyb0RvYy54bWysU9uO0zAQfUfiHyy/0yRFIBQ13YddwQuC&#13;&#10;FZcP8DrjxpLtscamSf+esdumCJBWQrw4vsw5M+fMZHe3eCeOQMliGGS3aaWAoHG04TDI79/ev3on&#13;&#10;RcoqjMphgEGeIMm7/csXuzn2sMUJ3QgkmCSkfo6DnHKOfdMkPYFXaYMRAj8aJK8yH+nQjKRmZveu&#13;&#10;2bbt22ZGGiOhhpT49uH8KPeV3xjQ+bMxCbJwg+Tacl2prk9lbfY71R9IxcnqSxnqH6rwygZOulI9&#13;&#10;qKzED7J/UHmrCROavNHoGzTGaqgaWE3X/qbm66QiVC1sToqrTen/0epPx/vwSGzDHFOf4iMVFYsh&#13;&#10;X75cn1iqWafVLFiy0Hz5uuu6Ny17qq9vzQ0YKeUPgF6UzSCdDUWH6tXxY8qcjEOvIXy4pa67fHJQ&#13;&#10;gl34AkbYkZNtK7pOBdw7EkfF/VRaQ8hd6SHz1egCM9a5Fdg+D7zEFyjUiVnB3fPgFVEzY8gr2NuA&#13;&#10;9DeCvFxLNuf4qwNn3cWCJxxPtSnVGm59VXgZ0zJbv54r/PYz7X8CAAD//wMAUEsDBBQABgAIAAAA&#13;&#10;IQBHIQig3AAAAAwBAAAPAAAAZHJzL2Rvd25yZXYueG1sTI9BT8MwDIXvSPyHyEjcWMqE0OiaTtAJ&#13;&#10;cUFCdIiz14S2IrGrJuvKv8cTB3axZT/5+X3FZg5eTW6MPZOB20UGylHDtqfWwMfu+WYFKiYki57J&#13;&#10;GfhxETbl5UWBueUjvbupTq0SE4o5GuhSGnKtY9O5gHHBgyPRvngMmGQcW21HPIp58HqZZfc6YE/y&#13;&#10;ocPBVZ1rvutDMKBf9dMLv3n+rPoueN7VE24rY66v5u1ayuMaVHJz+r+AE4Pkh1KC7flANipvYCk4&#13;&#10;SdpKKES+ezgt9n8LXRb6HKL8BQAA//8DAFBLAQItABQABgAIAAAAIQC2gziS/gAAAOEBAAATAAAA&#13;&#10;AAAAAAAAAAAAAAAAAABbQ29udGVudF9UeXBlc10ueG1sUEsBAi0AFAAGAAgAAAAhADj9If/WAAAA&#13;&#10;lAEAAAsAAAAAAAAAAAAAAAAALwEAAF9yZWxzLy5yZWxzUEsBAi0AFAAGAAgAAAAhAHPMkoycAQAA&#13;&#10;lAMAAA4AAAAAAAAAAAAAAAAALgIAAGRycy9lMm9Eb2MueG1sUEsBAi0AFAAGAAgAAAAhAEchCKDc&#13;&#10;AAAADAEAAA8AAAAAAAAAAAAAAAAA9gMAAGRycy9kb3ducmV2LnhtbFBLBQYAAAAABAAEAPMAAAD/&#13;&#10;BAAAAAA=&#13;&#10;" strokecolor="#156082 [3204]" strokeweight="1.5pt">
                <v:stroke joinstyle="miter"/>
              </v:line>
            </w:pict>
          </mc:Fallback>
        </mc:AlternateContent>
      </w:r>
    </w:p>
    <w:p w14:paraId="18BB1D27" w14:textId="28A2C9F6" w:rsid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</w:p>
    <w:p w14:paraId="08E2483A" w14:textId="340D1CEC" w:rsidR="00296A54" w:rsidRPr="00C570D3" w:rsidRDefault="00296A54" w:rsidP="00296A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 w:rsidR="00C570D3" w:rsidRPr="00C570D3">
        <w:rPr>
          <w:rFonts w:ascii="Helvetica" w:hAnsi="Helvetica" w:cs="Helvetica"/>
          <w:kern w:val="0"/>
          <w:lang w:val="en-US"/>
        </w:rPr>
        <w:t>Owner's Signature</w:t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 w:rsidRPr="00C570D3">
        <w:rPr>
          <w:rFonts w:ascii="Helvetica" w:hAnsi="Helvetica" w:cs="Helvetica"/>
          <w:kern w:val="0"/>
          <w:lang w:val="en-US"/>
        </w:rPr>
        <w:t>Groomer's Signature</w:t>
      </w:r>
    </w:p>
    <w:p w14:paraId="56B38B1D" w14:textId="6BF98F64" w:rsidR="00C570D3" w:rsidRP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</w:p>
    <w:p w14:paraId="53913F38" w14:textId="77777777" w:rsid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</w:p>
    <w:p w14:paraId="7C4680A2" w14:textId="77777777" w:rsidR="00296A54" w:rsidRDefault="00296A54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</w:p>
    <w:p w14:paraId="10E51150" w14:textId="77777777" w:rsidR="00296A54" w:rsidRPr="00C570D3" w:rsidRDefault="00296A54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</w:p>
    <w:p w14:paraId="6118E1B6" w14:textId="06332349" w:rsidR="00C570D3" w:rsidRDefault="00C570D3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  <w:r w:rsidRPr="00C570D3">
        <w:rPr>
          <w:rFonts w:ascii="Helvetica" w:hAnsi="Helvetica" w:cs="Helvetica"/>
          <w:kern w:val="0"/>
          <w:lang w:val="en-US"/>
        </w:rPr>
        <w:t>Description of matting and blade used to shave down:</w:t>
      </w:r>
    </w:p>
    <w:p w14:paraId="3110613B" w14:textId="141846B2" w:rsidR="00296A54" w:rsidRPr="00C570D3" w:rsidRDefault="00296A54" w:rsidP="00C570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lang w:val="en-US"/>
        </w:rPr>
      </w:pPr>
      <w:r>
        <w:rPr>
          <w:rFonts w:ascii="Helvetica" w:hAnsi="Helvetica" w:cs="Helvetica"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5CDE2E" wp14:editId="5AD1BC20">
                <wp:simplePos x="0" y="0"/>
                <wp:positionH relativeFrom="column">
                  <wp:posOffset>38100</wp:posOffset>
                </wp:positionH>
                <wp:positionV relativeFrom="paragraph">
                  <wp:posOffset>1131570</wp:posOffset>
                </wp:positionV>
                <wp:extent cx="6959600" cy="0"/>
                <wp:effectExtent l="0" t="12700" r="12700" b="12700"/>
                <wp:wrapNone/>
                <wp:docPr id="9881734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717948" id="Straight Connector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89.1pt" to="551pt,8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Ag2nQEAAJQDAAAOAAAAZHJzL2Uyb0RvYy54bWysU9uO0zAQfUfiHyy/06SVqNio6T7sCl4Q&#13;&#10;rLh8gNcZN5ZsjzU2Tfr3jN02RYC0EuLF8WXOmTlnJrv72TtxBEoWQy/Xq1YKCBoHGw69/P7t/Zt3&#13;&#10;UqSswqAcBujlCZK8379+tZtiBxsc0Q1AgklC6qbYyzHn2DVN0iN4lVYYIfCjQfIq85EOzUBqYnbv&#13;&#10;mk3bbpsJaYiEGlLi28fzo9xXfmNA58/GJMjC9ZJry3Wluj6XtdnvVHcgFUerL2Wof6jCKxs46UL1&#13;&#10;qLISP8j+QeWtJkxo8kqjb9AYq6FqYDXr9jc1X0cVoWphc1JcbEr/j1Z/Oj6EJ2Ibppi6FJ+oqJgN&#13;&#10;+fLl+sRczTotZsGchebL7d3bu23LnurrW3MDRkr5A6AXZdNLZ0PRoTp1/JgyJ+PQawgfbqnrLp8c&#13;&#10;lGAXvoARduBkm4quUwEPjsRRcT+V1hDyuvSQ+Wp0gRnr3AJsXwZe4gsU6sQs4PXL4AVRM2PIC9jb&#13;&#10;gPQ3gjxfSzbn+KsDZ93FgmccTrUp1RpufVV4GdMyW7+eK/z2M+1/AgAA//8DAFBLAwQUAAYACAAA&#13;&#10;ACEA2mjlb94AAAAPAQAADwAAAGRycy9kb3ducmV2LnhtbEyPQUvDQBCF74L/YRnBm900h1rSbIqm&#13;&#10;iBdBTMXzNLvNhu7uhOw2jf/eKQh6GZjvMW/eK7ezd2IyY+wpKFguMhAmtKT70Cn43L88rEHEhEGj&#13;&#10;o2AUfJsI2+r2psRC0yV8mKlJnWCTEAtUYFMaCilja43HuKDBBNaONHpMvI6d1CNe2Nw7mWfZSnrs&#13;&#10;A3+wOJjamvbUnL0C+SafX+nd0VfdW+9o30y4q5W6v5t3Gx5PGxDJzOnvAq4dOD9UHOxA56CjcApW&#13;&#10;XCcxflznIK76MssZHX6RrEr5v0f1AwAA//8DAFBLAQItABQABgAIAAAAIQC2gziS/gAAAOEBAAAT&#13;&#10;AAAAAAAAAAAAAAAAAAAAAABbQ29udGVudF9UeXBlc10ueG1sUEsBAi0AFAAGAAgAAAAhADj9If/W&#13;&#10;AAAAlAEAAAsAAAAAAAAAAAAAAAAALwEAAF9yZWxzLy5yZWxzUEsBAi0AFAAGAAgAAAAhANLECDad&#13;&#10;AQAAlAMAAA4AAAAAAAAAAAAAAAAALgIAAGRycy9lMm9Eb2MueG1sUEsBAi0AFAAGAAgAAAAhANpo&#13;&#10;5W/eAAAADwEAAA8AAAAAAAAAAAAAAAAA9wMAAGRycy9kb3ducmV2LnhtbFBLBQYAAAAABAAEAPMA&#13;&#10;AAACBQAAAAA=&#13;&#10;" strokecolor="#156082 [3204]" strokeweight="1.5pt">
                <v:stroke joinstyle="miter"/>
              </v:line>
            </w:pict>
          </mc:Fallback>
        </mc:AlternateContent>
      </w:r>
      <w:r>
        <w:rPr>
          <w:rFonts w:ascii="Helvetica" w:hAnsi="Helvetica" w:cs="Helvetica"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37B8E" wp14:editId="6C6C5C27">
                <wp:simplePos x="0" y="0"/>
                <wp:positionH relativeFrom="column">
                  <wp:posOffset>25400</wp:posOffset>
                </wp:positionH>
                <wp:positionV relativeFrom="paragraph">
                  <wp:posOffset>737870</wp:posOffset>
                </wp:positionV>
                <wp:extent cx="6959600" cy="0"/>
                <wp:effectExtent l="0" t="12700" r="12700" b="12700"/>
                <wp:wrapNone/>
                <wp:docPr id="11322691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420B87" id="Straight Connector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58.1pt" to="550pt,5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Ag2nQEAAJQDAAAOAAAAZHJzL2Uyb0RvYy54bWysU9uO0zAQfUfiHyy/06SVqNio6T7sCl4Q&#13;&#10;rLh8gNcZN5ZsjzU2Tfr3jN02RYC0EuLF8WXOmTlnJrv72TtxBEoWQy/Xq1YKCBoHGw69/P7t/Zt3&#13;&#10;UqSswqAcBujlCZK8379+tZtiBxsc0Q1AgklC6qbYyzHn2DVN0iN4lVYYIfCjQfIq85EOzUBqYnbv&#13;&#10;mk3bbpsJaYiEGlLi28fzo9xXfmNA58/GJMjC9ZJry3Wluj6XtdnvVHcgFUerL2Wof6jCKxs46UL1&#13;&#10;qLISP8j+QeWtJkxo8kqjb9AYq6FqYDXr9jc1X0cVoWphc1JcbEr/j1Z/Oj6EJ2Ibppi6FJ+oqJgN&#13;&#10;+fLl+sRczTotZsGchebL7d3bu23LnurrW3MDRkr5A6AXZdNLZ0PRoTp1/JgyJ+PQawgfbqnrLp8c&#13;&#10;lGAXvoARduBkm4quUwEPjsRRcT+V1hDyuvSQ+Wp0gRnr3AJsXwZe4gsU6sQs4PXL4AVRM2PIC9jb&#13;&#10;gPQ3gjxfSzbn+KsDZ93FgmccTrUp1RpufVV4GdMyW7+eK/z2M+1/AgAA//8DAFBLAwQUAAYACAAA&#13;&#10;ACEAp0SpDd4AAAAPAQAADwAAAGRycy9kb3ducmV2LnhtbEyPT0vDQBDF74LfYRnBm92kSJE0m1JT&#13;&#10;xIsgpsXzNDtmQ/dPyG7T+O2dgqCXgfk95s175WZ2Vkw0xj54BfkiA0G+Dbr3nYLD/uXhCURM6DXa&#13;&#10;4EnBN0XYVLc3JRY6XPwHTU3qBJv4WKACk9JQSBlbQw7jIgzkWfsKo8PE69hJPeKFzZ2VyyxbSYe9&#13;&#10;5w8GB6oNtafm7BTIN/n8Gt5t+Kx742zYNxPuaqXu7+bdmsd2DSLRnP4u4NqB80PFwY7h7HUUVsEj&#13;&#10;10mM89USxFXPs4zR8RfJqpT/e1Q/AAAA//8DAFBLAQItABQABgAIAAAAIQC2gziS/gAAAOEBAAAT&#13;&#10;AAAAAAAAAAAAAAAAAAAAAABbQ29udGVudF9UeXBlc10ueG1sUEsBAi0AFAAGAAgAAAAhADj9If/W&#13;&#10;AAAAlAEAAAsAAAAAAAAAAAAAAAAALwEAAF9yZWxzLy5yZWxzUEsBAi0AFAAGAAgAAAAhANLECDad&#13;&#10;AQAAlAMAAA4AAAAAAAAAAAAAAAAALgIAAGRycy9lMm9Eb2MueG1sUEsBAi0AFAAGAAgAAAAhAKdE&#13;&#10;qQ3eAAAADwEAAA8AAAAAAAAAAAAAAAAA9wMAAGRycy9kb3ducmV2LnhtbFBLBQYAAAAABAAEAPMA&#13;&#10;AAACBQAAAAA=&#13;&#10;" strokecolor="#156082 [3204]" strokeweight="1.5pt">
                <v:stroke joinstyle="miter"/>
              </v:line>
            </w:pict>
          </mc:Fallback>
        </mc:AlternateContent>
      </w:r>
      <w:r>
        <w:rPr>
          <w:rFonts w:ascii="Helvetica" w:hAnsi="Helvetica" w:cs="Helvetica"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922146" wp14:editId="138E1421">
                <wp:simplePos x="0" y="0"/>
                <wp:positionH relativeFrom="column">
                  <wp:posOffset>12700</wp:posOffset>
                </wp:positionH>
                <wp:positionV relativeFrom="paragraph">
                  <wp:posOffset>362585</wp:posOffset>
                </wp:positionV>
                <wp:extent cx="6959600" cy="0"/>
                <wp:effectExtent l="0" t="12700" r="12700" b="12700"/>
                <wp:wrapNone/>
                <wp:docPr id="106083664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0CD13D" id="Straight Connector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28.55pt" to="549pt,2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Ag2nQEAAJQDAAAOAAAAZHJzL2Uyb0RvYy54bWysU9uO0zAQfUfiHyy/06SVqNio6T7sCl4Q&#13;&#10;rLh8gNcZN5ZsjzU2Tfr3jN02RYC0EuLF8WXOmTlnJrv72TtxBEoWQy/Xq1YKCBoHGw69/P7t/Zt3&#13;&#10;UqSswqAcBujlCZK8379+tZtiBxsc0Q1AgklC6qbYyzHn2DVN0iN4lVYYIfCjQfIq85EOzUBqYnbv&#13;&#10;mk3bbpsJaYiEGlLi28fzo9xXfmNA58/GJMjC9ZJry3Wluj6XtdnvVHcgFUerL2Wof6jCKxs46UL1&#13;&#10;qLISP8j+QeWtJkxo8kqjb9AYq6FqYDXr9jc1X0cVoWphc1JcbEr/j1Z/Oj6EJ2Ibppi6FJ+oqJgN&#13;&#10;+fLl+sRczTotZsGchebL7d3bu23LnurrW3MDRkr5A6AXZdNLZ0PRoTp1/JgyJ+PQawgfbqnrLp8c&#13;&#10;lGAXvoARduBkm4quUwEPjsRRcT+V1hDyuvSQ+Wp0gRnr3AJsXwZe4gsU6sQs4PXL4AVRM2PIC9jb&#13;&#10;gPQ3gjxfSzbn+KsDZ93FgmccTrUp1RpufVV4GdMyW7+eK/z2M+1/AgAA//8DAFBLAwQUAAYACAAA&#13;&#10;ACEAHdsV0t8AAAANAQAADwAAAGRycy9kb3ducmV2LnhtbEyPQUvDQBCF74L/YRnBm920oNY0m6Ip&#13;&#10;4kUQU/G8zU6zobs7IbtN4793igd7GZj3mDfvK9aTd2LEIXYUFMxnGQgMDZkutAq+tq93SxAx6WC0&#13;&#10;o4AKfjDCury+KnRu6BQ+caxTKzgkxFwrsCn1uZSxseh1nFGPgb09DV4nXodWmkGfONw7uciyB+l1&#13;&#10;F/iD1T1WFptDffQK5Lt8eaMPR99VZ72jbT3qTaXU7c20WfF4XoFIOKX/CzgzcH8oudiOjsFE4RQs&#13;&#10;GCcpuH+cgzjb2dOSld2fIstCXlKUvwAAAP//AwBQSwECLQAUAAYACAAAACEAtoM4kv4AAADhAQAA&#13;&#10;EwAAAAAAAAAAAAAAAAAAAAAAW0NvbnRlbnRfVHlwZXNdLnhtbFBLAQItABQABgAIAAAAIQA4/SH/&#13;&#10;1gAAAJQBAAALAAAAAAAAAAAAAAAAAC8BAABfcmVscy8ucmVsc1BLAQItABQABgAIAAAAIQDSxAg2&#13;&#10;nQEAAJQDAAAOAAAAAAAAAAAAAAAAAC4CAABkcnMvZTJvRG9jLnhtbFBLAQItABQABgAIAAAAIQAd&#13;&#10;2xXS3wAAAA0BAAAPAAAAAAAAAAAAAAAAAPcDAABkcnMvZG93bnJldi54bWxQSwUGAAAAAAQABADz&#13;&#10;AAAAAwUAAAAA&#13;&#10;" strokecolor="#156082 [3204]" strokeweight="1.5pt">
                <v:stroke joinstyle="miter"/>
              </v:line>
            </w:pict>
          </mc:Fallback>
        </mc:AlternateContent>
      </w:r>
    </w:p>
    <w:sectPr w:rsidR="00296A54" w:rsidRPr="00C570D3" w:rsidSect="00C570D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F7A87"/>
    <w:multiLevelType w:val="hybridMultilevel"/>
    <w:tmpl w:val="DE86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4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D3"/>
    <w:rsid w:val="00135713"/>
    <w:rsid w:val="00183A26"/>
    <w:rsid w:val="00296A54"/>
    <w:rsid w:val="00975834"/>
    <w:rsid w:val="00C570D3"/>
    <w:rsid w:val="00C6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C0B9"/>
  <w15:chartTrackingRefBased/>
  <w15:docId w15:val="{D1479705-18F7-0641-A097-B2BE413A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Gandhi, Dirgh</dc:creator>
  <cp:keywords/>
  <dc:description/>
  <cp:lastModifiedBy>Gandhi, Dirgh</cp:lastModifiedBy>
  <cp:revision>4</cp:revision>
  <dcterms:created xsi:type="dcterms:W3CDTF">2025-05-17T22:35:00Z</dcterms:created>
  <dcterms:modified xsi:type="dcterms:W3CDTF">2025-05-17T23:53:00Z</dcterms:modified>
</cp:coreProperties>
</file>